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4" o:title="Пергамент" color2="#ccf" type="tile"/>
    </v:background>
  </w:background>
  <w:body>
    <w:p w:rsidR="00031C87" w:rsidRPr="005C01AB" w:rsidRDefault="00B40B5F" w:rsidP="001B3B26">
      <w:pPr>
        <w:jc w:val="center"/>
        <w:rPr>
          <w:rFonts w:ascii="Franklin Gothic Heavy" w:hAnsi="Franklin Gothic Heavy" w:cs="Times New Roman"/>
          <w:b/>
          <w:color w:val="968C8C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5C01AB">
        <w:rPr>
          <w:rFonts w:ascii="Franklin Gothic Heavy" w:hAnsi="Franklin Gothic Heavy" w:cs="Times New Roman"/>
          <w:b/>
          <w:color w:val="968C8C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Численность и фактические расходы на оплату труда муниципальных служащих органов местного самоуправления и работников муниципальных учреждений </w:t>
      </w:r>
    </w:p>
    <w:tbl>
      <w:tblPr>
        <w:tblStyle w:val="-5"/>
        <w:tblW w:w="4974" w:type="pct"/>
        <w:tblLayout w:type="fixed"/>
        <w:tblLook w:val="0000" w:firstRow="0" w:lastRow="0" w:firstColumn="0" w:lastColumn="0" w:noHBand="0" w:noVBand="0"/>
      </w:tblPr>
      <w:tblGrid>
        <w:gridCol w:w="1950"/>
        <w:gridCol w:w="1415"/>
        <w:gridCol w:w="1989"/>
        <w:gridCol w:w="1421"/>
        <w:gridCol w:w="1412"/>
        <w:gridCol w:w="1562"/>
        <w:gridCol w:w="1703"/>
        <w:gridCol w:w="1418"/>
        <w:gridCol w:w="1839"/>
      </w:tblGrid>
      <w:tr w:rsidR="00FB5A6C" w:rsidTr="007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0E796B" w:rsidRDefault="000E79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наименование </w:t>
            </w:r>
          </w:p>
        </w:tc>
        <w:tc>
          <w:tcPr>
            <w:tcW w:w="1157" w:type="pct"/>
            <w:gridSpan w:val="2"/>
            <w:shd w:val="clear" w:color="auto" w:fill="716767" w:themeFill="accent6" w:themeFillShade="BF"/>
          </w:tcPr>
          <w:p w:rsidR="000E796B" w:rsidRDefault="000E796B" w:rsidP="00E33E5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</w:t>
            </w:r>
            <w:r w:rsidR="00BD224E"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.202</w:t>
            </w:r>
            <w:r w:rsidR="00E33E56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" w:type="pct"/>
            <w:gridSpan w:val="2"/>
            <w:shd w:val="clear" w:color="auto" w:fill="716767" w:themeFill="accent6" w:themeFillShade="BF"/>
          </w:tcPr>
          <w:p w:rsidR="000E796B" w:rsidRDefault="000E796B" w:rsidP="00BD22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</w:t>
            </w:r>
            <w:r w:rsidR="00BD224E">
              <w:rPr>
                <w:rFonts w:ascii="Calibri" w:hAnsi="Calibri" w:cs="Calibri"/>
                <w:color w:val="000000"/>
              </w:rPr>
              <w:t>7</w:t>
            </w:r>
            <w:r>
              <w:rPr>
                <w:rFonts w:ascii="Calibri" w:hAnsi="Calibri" w:cs="Calibri"/>
                <w:color w:val="000000"/>
              </w:rPr>
              <w:t>.202</w:t>
            </w:r>
            <w:r w:rsidR="00E33E56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110" w:type="pct"/>
            <w:gridSpan w:val="2"/>
            <w:shd w:val="clear" w:color="auto" w:fill="716767" w:themeFill="accent6" w:themeFillShade="BF"/>
          </w:tcPr>
          <w:p w:rsidR="000E796B" w:rsidRDefault="00BD224E" w:rsidP="005260E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01.10.2026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7" w:type="pct"/>
            <w:gridSpan w:val="2"/>
            <w:shd w:val="clear" w:color="auto" w:fill="716767" w:themeFill="accent6" w:themeFillShade="BF"/>
          </w:tcPr>
          <w:p w:rsidR="000E796B" w:rsidRDefault="00BD224E" w:rsidP="005260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01.01.2027</w:t>
            </w:r>
          </w:p>
          <w:p w:rsidR="00BD224E" w:rsidRDefault="00BD224E" w:rsidP="005260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157BC" w:rsidTr="007157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1" w:type="pct"/>
            <w:shd w:val="clear" w:color="auto" w:fill="C0BABA" w:themeFill="accent6" w:themeFillTint="99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6" w:type="pct"/>
            <w:shd w:val="clear" w:color="auto" w:fill="C0BABA" w:themeFill="accent6" w:themeFillTint="99"/>
          </w:tcPr>
          <w:p w:rsidR="007157BC" w:rsidRDefault="007157BC" w:rsidP="00B835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483" w:type="pct"/>
            <w:shd w:val="clear" w:color="auto" w:fill="C0BABA" w:themeFill="accent6" w:themeFillTint="99"/>
          </w:tcPr>
          <w:p w:rsidR="007157BC" w:rsidRDefault="007157BC" w:rsidP="00AD248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C0BABA" w:themeFill="accent6" w:themeFillTint="99"/>
          </w:tcPr>
          <w:p w:rsidR="007157BC" w:rsidRDefault="007157BC" w:rsidP="00D957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1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482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5" w:type="pct"/>
            <w:shd w:val="clear" w:color="auto" w:fill="C0BABA" w:themeFill="accent6" w:themeFillTint="99"/>
          </w:tcPr>
          <w:p w:rsidR="007157BC" w:rsidRDefault="007157BC" w:rsidP="00113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</w:tr>
      <w:tr w:rsidR="007157BC" w:rsidTr="007157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муниципальные служащие</w:t>
            </w:r>
          </w:p>
        </w:tc>
        <w:tc>
          <w:tcPr>
            <w:tcW w:w="481" w:type="pct"/>
            <w:shd w:val="clear" w:color="auto" w:fill="EAE8E8" w:themeFill="accent6" w:themeFillTint="33"/>
          </w:tcPr>
          <w:p w:rsidR="007157BC" w:rsidRPr="00795845" w:rsidRDefault="00795845" w:rsidP="001048FC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6" w:type="pct"/>
            <w:shd w:val="clear" w:color="auto" w:fill="EAE8E8" w:themeFill="accent6" w:themeFillTint="33"/>
          </w:tcPr>
          <w:p w:rsidR="007157BC" w:rsidRPr="00795845" w:rsidRDefault="00795845" w:rsidP="001048F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17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910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, 7</w:t>
            </w:r>
          </w:p>
        </w:tc>
        <w:tc>
          <w:tcPr>
            <w:tcW w:w="483" w:type="pct"/>
            <w:shd w:val="clear" w:color="auto" w:fill="EAE8E8" w:themeFill="accent6" w:themeFillTint="33"/>
          </w:tcPr>
          <w:p w:rsidR="007157BC" w:rsidRPr="00E805ED" w:rsidRDefault="0025376D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EAE8E8" w:themeFill="accent6" w:themeFillTint="33"/>
          </w:tcPr>
          <w:p w:rsidR="007157BC" w:rsidRPr="00E805ED" w:rsidRDefault="0025376D" w:rsidP="00E805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36 689</w:t>
            </w:r>
          </w:p>
        </w:tc>
        <w:tc>
          <w:tcPr>
            <w:tcW w:w="531" w:type="pct"/>
            <w:shd w:val="clear" w:color="auto" w:fill="EAE8E8" w:themeFill="accent6" w:themeFillTint="33"/>
          </w:tcPr>
          <w:p w:rsidR="007157BC" w:rsidRPr="00CC3BE8" w:rsidRDefault="007157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EAE8E8" w:themeFill="accent6" w:themeFillTint="33"/>
          </w:tcPr>
          <w:p w:rsidR="007157BC" w:rsidRPr="00717F7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2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5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7157BC" w:rsidTr="007157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7157BC" w:rsidRDefault="007157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работники муниципальных учреждений</w:t>
            </w:r>
          </w:p>
        </w:tc>
        <w:tc>
          <w:tcPr>
            <w:tcW w:w="481" w:type="pct"/>
            <w:shd w:val="clear" w:color="auto" w:fill="EAE8E8" w:themeFill="accent6" w:themeFillTint="33"/>
          </w:tcPr>
          <w:p w:rsidR="007157BC" w:rsidRPr="00501DEB" w:rsidRDefault="00795845" w:rsidP="001048F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2 235,5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6" w:type="pct"/>
            <w:shd w:val="clear" w:color="auto" w:fill="EAE8E8" w:themeFill="accent6" w:themeFillTint="33"/>
          </w:tcPr>
          <w:p w:rsidR="007157BC" w:rsidRPr="00501DEB" w:rsidRDefault="00795845" w:rsidP="001048F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368 918,8</w:t>
            </w:r>
          </w:p>
        </w:tc>
        <w:tc>
          <w:tcPr>
            <w:tcW w:w="483" w:type="pct"/>
            <w:shd w:val="clear" w:color="auto" w:fill="EAE8E8" w:themeFill="accent6" w:themeFillTint="33"/>
          </w:tcPr>
          <w:p w:rsidR="007157BC" w:rsidRPr="0025376D" w:rsidRDefault="0025376D" w:rsidP="00501DE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2 205</w:t>
            </w: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,8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EAE8E8" w:themeFill="accent6" w:themeFillTint="33"/>
          </w:tcPr>
          <w:p w:rsidR="007157BC" w:rsidRDefault="0025376D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823 632,4</w:t>
            </w:r>
          </w:p>
          <w:p w:rsidR="0025376D" w:rsidRPr="00A57A05" w:rsidRDefault="0025376D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bookmarkStart w:id="0" w:name="_GoBack"/>
            <w:bookmarkEnd w:id="0"/>
          </w:p>
        </w:tc>
        <w:tc>
          <w:tcPr>
            <w:tcW w:w="531" w:type="pct"/>
            <w:shd w:val="clear" w:color="auto" w:fill="EAE8E8" w:themeFill="accent6" w:themeFillTint="33"/>
          </w:tcPr>
          <w:p w:rsidR="007157BC" w:rsidRPr="00717F7B" w:rsidRDefault="007157BC" w:rsidP="0004675E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EAE8E8" w:themeFill="accent6" w:themeFillTint="33"/>
          </w:tcPr>
          <w:p w:rsidR="007157BC" w:rsidRPr="00717F7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482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5" w:type="pct"/>
            <w:shd w:val="clear" w:color="auto" w:fill="EAE8E8" w:themeFill="accent6" w:themeFillTint="33"/>
          </w:tcPr>
          <w:p w:rsidR="007157BC" w:rsidRPr="00501DEB" w:rsidRDefault="007157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</w:tbl>
    <w:p w:rsidR="00B40B5F" w:rsidRDefault="00B40B5F"/>
    <w:sectPr w:rsidR="00B40B5F" w:rsidSect="00040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8C9"/>
    <w:rsid w:val="00020187"/>
    <w:rsid w:val="00031C87"/>
    <w:rsid w:val="0004058E"/>
    <w:rsid w:val="0004675E"/>
    <w:rsid w:val="00063B86"/>
    <w:rsid w:val="000E796B"/>
    <w:rsid w:val="00113B5F"/>
    <w:rsid w:val="001B3B26"/>
    <w:rsid w:val="00207E0B"/>
    <w:rsid w:val="0025376D"/>
    <w:rsid w:val="004808C9"/>
    <w:rsid w:val="00501DEB"/>
    <w:rsid w:val="005260E6"/>
    <w:rsid w:val="00562E1C"/>
    <w:rsid w:val="005C01AB"/>
    <w:rsid w:val="00641C8E"/>
    <w:rsid w:val="00666203"/>
    <w:rsid w:val="007157BC"/>
    <w:rsid w:val="00717F7B"/>
    <w:rsid w:val="00795845"/>
    <w:rsid w:val="0085772E"/>
    <w:rsid w:val="00875EC0"/>
    <w:rsid w:val="0091636C"/>
    <w:rsid w:val="00A57A05"/>
    <w:rsid w:val="00AA0503"/>
    <w:rsid w:val="00B03CBC"/>
    <w:rsid w:val="00B40B5F"/>
    <w:rsid w:val="00BD2022"/>
    <w:rsid w:val="00BD224E"/>
    <w:rsid w:val="00C85E62"/>
    <w:rsid w:val="00CC3BE8"/>
    <w:rsid w:val="00D211EE"/>
    <w:rsid w:val="00E33E56"/>
    <w:rsid w:val="00E5564D"/>
    <w:rsid w:val="00E805ED"/>
    <w:rsid w:val="00EF72B8"/>
    <w:rsid w:val="00FB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4D86-0DDD-4370-9B3B-7DEB235C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kazna5</dc:creator>
  <cp:keywords/>
  <dc:description/>
  <cp:lastModifiedBy>ChOlga</cp:lastModifiedBy>
  <cp:revision>42</cp:revision>
  <cp:lastPrinted>2026-01-21T04:31:00Z</cp:lastPrinted>
  <dcterms:created xsi:type="dcterms:W3CDTF">2018-02-01T04:24:00Z</dcterms:created>
  <dcterms:modified xsi:type="dcterms:W3CDTF">2026-08-03T04:13:00Z</dcterms:modified>
</cp:coreProperties>
</file>